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AB5C9" w14:textId="120474ED" w:rsidR="003776E0" w:rsidRPr="00A8262A" w:rsidRDefault="003776E0" w:rsidP="00A826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62A">
        <w:rPr>
          <w:rFonts w:ascii="Times New Roman" w:hAnsi="Times New Roman" w:cs="Times New Roman"/>
          <w:b/>
          <w:sz w:val="28"/>
          <w:szCs w:val="28"/>
        </w:rPr>
        <w:t xml:space="preserve">Коррекция поведения детей с ОВЗ с помощью приёмов </w:t>
      </w:r>
      <w:proofErr w:type="spellStart"/>
      <w:r w:rsidRPr="00A8262A">
        <w:rPr>
          <w:rFonts w:ascii="Times New Roman" w:hAnsi="Times New Roman" w:cs="Times New Roman"/>
          <w:b/>
          <w:sz w:val="28"/>
          <w:szCs w:val="28"/>
        </w:rPr>
        <w:t>изотерапии</w:t>
      </w:r>
      <w:proofErr w:type="spellEnd"/>
    </w:p>
    <w:p w14:paraId="422CD3EF" w14:textId="1DB1D3BE" w:rsidR="00616EAA" w:rsidRPr="00A8262A" w:rsidRDefault="003776E0" w:rsidP="00A8262A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A8262A">
        <w:rPr>
          <w:rFonts w:ascii="Times New Roman" w:hAnsi="Times New Roman" w:cs="Times New Roman"/>
          <w:bCs/>
          <w:i/>
          <w:iCs/>
          <w:sz w:val="28"/>
          <w:szCs w:val="28"/>
        </w:rPr>
        <w:t>Сурнина Ольга Германовна</w:t>
      </w:r>
      <w:r w:rsidR="004A780F" w:rsidRPr="00A8262A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Pr="00A8262A">
        <w:rPr>
          <w:rFonts w:ascii="Times New Roman" w:hAnsi="Times New Roman" w:cs="Times New Roman"/>
          <w:i/>
          <w:iCs/>
          <w:sz w:val="28"/>
          <w:szCs w:val="28"/>
        </w:rPr>
        <w:t xml:space="preserve"> педагог</w:t>
      </w:r>
      <w:r w:rsidR="00616EAA" w:rsidRPr="00A8262A">
        <w:rPr>
          <w:rFonts w:ascii="Times New Roman" w:hAnsi="Times New Roman" w:cs="Times New Roman"/>
          <w:i/>
          <w:iCs/>
          <w:sz w:val="28"/>
          <w:szCs w:val="28"/>
        </w:rPr>
        <w:t xml:space="preserve"> дополнительного образования МАДОУ №15</w:t>
      </w:r>
    </w:p>
    <w:p w14:paraId="4CCB51AA" w14:textId="502C86A9" w:rsidR="006752C2" w:rsidRPr="00A8262A" w:rsidRDefault="00A01A5A" w:rsidP="00A826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62A">
        <w:rPr>
          <w:rFonts w:ascii="Times New Roman" w:hAnsi="Times New Roman" w:cs="Times New Roman"/>
          <w:sz w:val="28"/>
          <w:szCs w:val="28"/>
        </w:rPr>
        <w:t>В последние годы в дошкольные образовательные учреждения активно внедряются инновационные формы и методы оздоровления д</w:t>
      </w:r>
      <w:r w:rsidR="00D402A7" w:rsidRPr="00A8262A">
        <w:rPr>
          <w:rFonts w:ascii="Times New Roman" w:hAnsi="Times New Roman" w:cs="Times New Roman"/>
          <w:sz w:val="28"/>
          <w:szCs w:val="28"/>
        </w:rPr>
        <w:t>етей. Для осуществления лечебно-</w:t>
      </w:r>
      <w:r w:rsidRPr="00A8262A">
        <w:rPr>
          <w:rFonts w:ascii="Times New Roman" w:hAnsi="Times New Roman" w:cs="Times New Roman"/>
          <w:sz w:val="28"/>
          <w:szCs w:val="28"/>
        </w:rPr>
        <w:t>оздоровительных мероприятий в детских садах внедряется в практику метод арт</w:t>
      </w:r>
      <w:r w:rsidR="00D402A7" w:rsidRPr="00A8262A">
        <w:rPr>
          <w:rFonts w:ascii="Times New Roman" w:hAnsi="Times New Roman" w:cs="Times New Roman"/>
          <w:sz w:val="28"/>
          <w:szCs w:val="28"/>
        </w:rPr>
        <w:t>-</w:t>
      </w:r>
      <w:r w:rsidRPr="00A8262A">
        <w:rPr>
          <w:rFonts w:ascii="Times New Roman" w:hAnsi="Times New Roman" w:cs="Times New Roman"/>
          <w:sz w:val="28"/>
          <w:szCs w:val="28"/>
        </w:rPr>
        <w:t>терапии</w:t>
      </w:r>
      <w:r w:rsidR="00A8262A">
        <w:rPr>
          <w:rFonts w:ascii="Times New Roman" w:hAnsi="Times New Roman" w:cs="Times New Roman"/>
          <w:sz w:val="28"/>
          <w:szCs w:val="28"/>
        </w:rPr>
        <w:t xml:space="preserve"> – </w:t>
      </w:r>
      <w:r w:rsidRPr="00A8262A">
        <w:rPr>
          <w:rFonts w:ascii="Times New Roman" w:hAnsi="Times New Roman" w:cs="Times New Roman"/>
          <w:sz w:val="28"/>
          <w:szCs w:val="28"/>
        </w:rPr>
        <w:t>один из современных направлений в оздоровлении.</w:t>
      </w:r>
      <w:r w:rsidR="006752C2" w:rsidRPr="00A8262A">
        <w:rPr>
          <w:rFonts w:ascii="Times New Roman" w:hAnsi="Times New Roman" w:cs="Times New Roman"/>
          <w:sz w:val="28"/>
          <w:szCs w:val="28"/>
        </w:rPr>
        <w:t xml:space="preserve"> </w:t>
      </w:r>
      <w:r w:rsidR="00616EAA" w:rsidRPr="00A826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BCEA63" w14:textId="77777777" w:rsidR="00A8262A" w:rsidRDefault="00A01A5A" w:rsidP="00A826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62A">
        <w:rPr>
          <w:rFonts w:ascii="Times New Roman" w:hAnsi="Times New Roman" w:cs="Times New Roman"/>
          <w:sz w:val="28"/>
          <w:szCs w:val="28"/>
        </w:rPr>
        <w:t>Арт</w:t>
      </w:r>
      <w:r w:rsidR="00D402A7" w:rsidRPr="00A8262A">
        <w:rPr>
          <w:rFonts w:ascii="Times New Roman" w:hAnsi="Times New Roman" w:cs="Times New Roman"/>
          <w:sz w:val="28"/>
          <w:szCs w:val="28"/>
        </w:rPr>
        <w:t>-</w:t>
      </w:r>
      <w:r w:rsidRPr="00A8262A">
        <w:rPr>
          <w:rFonts w:ascii="Times New Roman" w:hAnsi="Times New Roman" w:cs="Times New Roman"/>
          <w:sz w:val="28"/>
          <w:szCs w:val="28"/>
        </w:rPr>
        <w:t xml:space="preserve">терапия – это лечение искусством. Ребенок с проблемами, действуя в удивительном мире искусства, дает позитивные изменения в своем развитии. На время общения с искусством он уходит от переживаний, эмоционального отвержения, чувства одиночества, страхов и тревожности или от конфликтных межличностных и внутрисемейных отношений. </w:t>
      </w:r>
      <w:r w:rsidR="006752C2" w:rsidRPr="00A8262A">
        <w:rPr>
          <w:rFonts w:ascii="Times New Roman" w:hAnsi="Times New Roman" w:cs="Times New Roman"/>
          <w:b/>
          <w:sz w:val="28"/>
          <w:szCs w:val="28"/>
        </w:rPr>
        <w:t>(слайд № 2)</w:t>
      </w:r>
    </w:p>
    <w:p w14:paraId="2F08B86E" w14:textId="5383ADF5" w:rsidR="00A01A5A" w:rsidRPr="00A8262A" w:rsidRDefault="00A01A5A" w:rsidP="00A826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62A">
        <w:rPr>
          <w:rFonts w:ascii="Times New Roman" w:hAnsi="Times New Roman" w:cs="Times New Roman"/>
          <w:sz w:val="28"/>
          <w:szCs w:val="28"/>
        </w:rPr>
        <w:t>Лечит любая творческая деятельность и</w:t>
      </w:r>
      <w:r w:rsidR="00A8262A">
        <w:rPr>
          <w:rFonts w:ascii="Times New Roman" w:hAnsi="Times New Roman" w:cs="Times New Roman"/>
          <w:sz w:val="28"/>
          <w:szCs w:val="28"/>
        </w:rPr>
        <w:t>,</w:t>
      </w:r>
      <w:r w:rsidRPr="00A8262A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A8262A">
        <w:rPr>
          <w:rFonts w:ascii="Times New Roman" w:hAnsi="Times New Roman" w:cs="Times New Roman"/>
          <w:sz w:val="28"/>
          <w:szCs w:val="28"/>
        </w:rPr>
        <w:t>,</w:t>
      </w:r>
      <w:r w:rsidRPr="00A8262A">
        <w:rPr>
          <w:rFonts w:ascii="Times New Roman" w:hAnsi="Times New Roman" w:cs="Times New Roman"/>
          <w:sz w:val="28"/>
          <w:szCs w:val="28"/>
        </w:rPr>
        <w:t xml:space="preserve"> собственное творчество. Арт</w:t>
      </w:r>
      <w:r w:rsidR="00D402A7" w:rsidRPr="00A8262A">
        <w:rPr>
          <w:rFonts w:ascii="Times New Roman" w:hAnsi="Times New Roman" w:cs="Times New Roman"/>
          <w:sz w:val="28"/>
          <w:szCs w:val="28"/>
        </w:rPr>
        <w:t>-</w:t>
      </w:r>
      <w:r w:rsidRPr="00A8262A">
        <w:rPr>
          <w:rFonts w:ascii="Times New Roman" w:hAnsi="Times New Roman" w:cs="Times New Roman"/>
          <w:sz w:val="28"/>
          <w:szCs w:val="28"/>
        </w:rPr>
        <w:t>терапия снимает у любого ребенка самые разные проявления нестабильности настроения, тревоги.</w:t>
      </w:r>
    </w:p>
    <w:p w14:paraId="7C982D59" w14:textId="7DB56E69" w:rsidR="00A01A5A" w:rsidRPr="00A8262A" w:rsidRDefault="00A01A5A" w:rsidP="00A826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62A">
        <w:rPr>
          <w:rFonts w:ascii="Times New Roman" w:hAnsi="Times New Roman" w:cs="Times New Roman"/>
          <w:sz w:val="28"/>
          <w:szCs w:val="28"/>
        </w:rPr>
        <w:t>В настоящее время арт</w:t>
      </w:r>
      <w:r w:rsidR="00D402A7" w:rsidRPr="00A8262A">
        <w:rPr>
          <w:rFonts w:ascii="Times New Roman" w:hAnsi="Times New Roman" w:cs="Times New Roman"/>
          <w:sz w:val="28"/>
          <w:szCs w:val="28"/>
        </w:rPr>
        <w:t>-</w:t>
      </w:r>
      <w:r w:rsidRPr="00A8262A">
        <w:rPr>
          <w:rFonts w:ascii="Times New Roman" w:hAnsi="Times New Roman" w:cs="Times New Roman"/>
          <w:sz w:val="28"/>
          <w:szCs w:val="28"/>
        </w:rPr>
        <w:t>терапия в широком понимании включает в себя</w:t>
      </w:r>
      <w:r w:rsidR="004A780F" w:rsidRPr="00A8262A">
        <w:rPr>
          <w:rFonts w:ascii="Times New Roman" w:hAnsi="Times New Roman" w:cs="Times New Roman"/>
          <w:sz w:val="28"/>
          <w:szCs w:val="28"/>
        </w:rPr>
        <w:t xml:space="preserve"> следу</w:t>
      </w:r>
      <w:r w:rsidR="00A8262A">
        <w:rPr>
          <w:rFonts w:ascii="Times New Roman" w:hAnsi="Times New Roman" w:cs="Times New Roman"/>
          <w:sz w:val="28"/>
          <w:szCs w:val="28"/>
        </w:rPr>
        <w:t>ю</w:t>
      </w:r>
      <w:r w:rsidR="004A780F" w:rsidRPr="00A8262A">
        <w:rPr>
          <w:rFonts w:ascii="Times New Roman" w:hAnsi="Times New Roman" w:cs="Times New Roman"/>
          <w:sz w:val="28"/>
          <w:szCs w:val="28"/>
        </w:rPr>
        <w:t>щие области воздействия</w:t>
      </w:r>
      <w:r w:rsidR="006752C2" w:rsidRPr="00A8262A">
        <w:rPr>
          <w:rFonts w:ascii="Times New Roman" w:hAnsi="Times New Roman" w:cs="Times New Roman"/>
          <w:sz w:val="28"/>
          <w:szCs w:val="28"/>
        </w:rPr>
        <w:t xml:space="preserve"> </w:t>
      </w:r>
      <w:r w:rsidR="00AD45E3" w:rsidRPr="00A8262A">
        <w:rPr>
          <w:rFonts w:ascii="Times New Roman" w:hAnsi="Times New Roman" w:cs="Times New Roman"/>
          <w:b/>
          <w:sz w:val="28"/>
          <w:szCs w:val="28"/>
        </w:rPr>
        <w:t>(с</w:t>
      </w:r>
      <w:r w:rsidR="006752C2" w:rsidRPr="00A8262A">
        <w:rPr>
          <w:rFonts w:ascii="Times New Roman" w:hAnsi="Times New Roman" w:cs="Times New Roman"/>
          <w:b/>
          <w:sz w:val="28"/>
          <w:szCs w:val="28"/>
        </w:rPr>
        <w:t>лайд № 3</w:t>
      </w:r>
      <w:r w:rsidR="00AD45E3" w:rsidRPr="00A8262A">
        <w:rPr>
          <w:rFonts w:ascii="Times New Roman" w:hAnsi="Times New Roman" w:cs="Times New Roman"/>
          <w:b/>
          <w:sz w:val="28"/>
          <w:szCs w:val="28"/>
        </w:rPr>
        <w:t>)</w:t>
      </w:r>
      <w:r w:rsidR="004A780F" w:rsidRPr="00A8262A">
        <w:rPr>
          <w:rFonts w:ascii="Times New Roman" w:hAnsi="Times New Roman" w:cs="Times New Roman"/>
          <w:b/>
          <w:sz w:val="28"/>
          <w:szCs w:val="28"/>
        </w:rPr>
        <w:t>:</w:t>
      </w:r>
    </w:p>
    <w:p w14:paraId="7510A3EB" w14:textId="6FA73A4A" w:rsidR="00A01A5A" w:rsidRPr="00A8262A" w:rsidRDefault="00A01A5A" w:rsidP="00A826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62A">
        <w:rPr>
          <w:rFonts w:ascii="Times New Roman" w:hAnsi="Times New Roman" w:cs="Times New Roman"/>
          <w:sz w:val="28"/>
          <w:szCs w:val="28"/>
        </w:rPr>
        <w:t>Изотерапи</w:t>
      </w:r>
      <w:r w:rsidR="004A780F" w:rsidRPr="00A8262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8262A">
        <w:rPr>
          <w:rFonts w:ascii="Times New Roman" w:hAnsi="Times New Roman" w:cs="Times New Roman"/>
          <w:sz w:val="28"/>
          <w:szCs w:val="28"/>
        </w:rPr>
        <w:t xml:space="preserve"> – лечебное воздействие средствами искусства: рисованием, лепкой, декоративно-прикладным искусством.</w:t>
      </w:r>
    </w:p>
    <w:p w14:paraId="1A6D607D" w14:textId="77777777" w:rsidR="00A01A5A" w:rsidRPr="00A8262A" w:rsidRDefault="00A01A5A" w:rsidP="00A826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62A">
        <w:rPr>
          <w:rFonts w:ascii="Times New Roman" w:hAnsi="Times New Roman" w:cs="Times New Roman"/>
          <w:sz w:val="28"/>
          <w:szCs w:val="28"/>
        </w:rPr>
        <w:t>Музыкотерапия – лечебное воздействие через восприятие музыки.</w:t>
      </w:r>
    </w:p>
    <w:p w14:paraId="711B6776" w14:textId="77777777" w:rsidR="00A01A5A" w:rsidRPr="00A8262A" w:rsidRDefault="00A01A5A" w:rsidP="00A826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62A">
        <w:rPr>
          <w:rFonts w:ascii="Times New Roman" w:hAnsi="Times New Roman" w:cs="Times New Roman"/>
          <w:sz w:val="28"/>
          <w:szCs w:val="28"/>
        </w:rPr>
        <w:t>Сказкотерапия – лечебное воздействие посредством сказки, притчи, легенды.</w:t>
      </w:r>
    </w:p>
    <w:p w14:paraId="435D01B8" w14:textId="77777777" w:rsidR="00A01A5A" w:rsidRPr="00A8262A" w:rsidRDefault="00A01A5A" w:rsidP="00A826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62A">
        <w:rPr>
          <w:rFonts w:ascii="Times New Roman" w:hAnsi="Times New Roman" w:cs="Times New Roman"/>
          <w:sz w:val="28"/>
          <w:szCs w:val="28"/>
        </w:rPr>
        <w:t>Имаготерапия</w:t>
      </w:r>
      <w:proofErr w:type="spellEnd"/>
      <w:r w:rsidRPr="00A8262A">
        <w:rPr>
          <w:rFonts w:ascii="Times New Roman" w:hAnsi="Times New Roman" w:cs="Times New Roman"/>
          <w:sz w:val="28"/>
          <w:szCs w:val="28"/>
        </w:rPr>
        <w:t xml:space="preserve"> – воздействие через образ, театрализацию, драматизацию.</w:t>
      </w:r>
    </w:p>
    <w:p w14:paraId="6217C064" w14:textId="77777777" w:rsidR="00A01A5A" w:rsidRPr="00A8262A" w:rsidRDefault="00A01A5A" w:rsidP="00A826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62A">
        <w:rPr>
          <w:rFonts w:ascii="Times New Roman" w:hAnsi="Times New Roman" w:cs="Times New Roman"/>
          <w:sz w:val="28"/>
          <w:szCs w:val="28"/>
        </w:rPr>
        <w:t>Кинезитерапия</w:t>
      </w:r>
      <w:proofErr w:type="spellEnd"/>
      <w:r w:rsidRPr="00A8262A">
        <w:rPr>
          <w:rFonts w:ascii="Times New Roman" w:hAnsi="Times New Roman" w:cs="Times New Roman"/>
          <w:sz w:val="28"/>
          <w:szCs w:val="28"/>
        </w:rPr>
        <w:t xml:space="preserve"> – воздействие через танцевально-двигательную деятельность.</w:t>
      </w:r>
    </w:p>
    <w:p w14:paraId="443CA048" w14:textId="57B08DB1" w:rsidR="00A01A5A" w:rsidRPr="00A8262A" w:rsidRDefault="00A01A5A" w:rsidP="00A826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62A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 w:rsidR="00A8262A">
        <w:rPr>
          <w:rFonts w:ascii="Times New Roman" w:hAnsi="Times New Roman" w:cs="Times New Roman"/>
          <w:sz w:val="28"/>
          <w:szCs w:val="28"/>
        </w:rPr>
        <w:t xml:space="preserve"> – </w:t>
      </w:r>
      <w:r w:rsidRPr="00A8262A">
        <w:rPr>
          <w:rFonts w:ascii="Times New Roman" w:hAnsi="Times New Roman" w:cs="Times New Roman"/>
          <w:sz w:val="28"/>
          <w:szCs w:val="28"/>
        </w:rPr>
        <w:t>лечебное воздействие цветом.</w:t>
      </w:r>
    </w:p>
    <w:p w14:paraId="64DDCFD5" w14:textId="77777777" w:rsidR="00A01A5A" w:rsidRPr="00A8262A" w:rsidRDefault="00A01A5A" w:rsidP="00A82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62A">
        <w:rPr>
          <w:rFonts w:ascii="Times New Roman" w:hAnsi="Times New Roman" w:cs="Times New Roman"/>
          <w:sz w:val="28"/>
          <w:szCs w:val="28"/>
        </w:rPr>
        <w:t>Особенно полезна и необходима арт</w:t>
      </w:r>
      <w:r w:rsidR="00D402A7" w:rsidRPr="00A8262A">
        <w:rPr>
          <w:rFonts w:ascii="Times New Roman" w:hAnsi="Times New Roman" w:cs="Times New Roman"/>
          <w:sz w:val="28"/>
          <w:szCs w:val="28"/>
        </w:rPr>
        <w:t>-</w:t>
      </w:r>
      <w:r w:rsidRPr="00A8262A">
        <w:rPr>
          <w:rFonts w:ascii="Times New Roman" w:hAnsi="Times New Roman" w:cs="Times New Roman"/>
          <w:sz w:val="28"/>
          <w:szCs w:val="28"/>
        </w:rPr>
        <w:t>терапия детям, имеющим личностные проб</w:t>
      </w:r>
      <w:r w:rsidR="003776E0" w:rsidRPr="00A8262A">
        <w:rPr>
          <w:rFonts w:ascii="Times New Roman" w:hAnsi="Times New Roman" w:cs="Times New Roman"/>
          <w:sz w:val="28"/>
          <w:szCs w:val="28"/>
        </w:rPr>
        <w:t>лемы, а именно проблемы общения и поведения.</w:t>
      </w:r>
    </w:p>
    <w:p w14:paraId="2C7B0AE0" w14:textId="5A82DE5D" w:rsidR="00A01A5A" w:rsidRPr="00A8262A" w:rsidRDefault="00A01A5A" w:rsidP="00A826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262A">
        <w:rPr>
          <w:rFonts w:ascii="Times New Roman" w:hAnsi="Times New Roman" w:cs="Times New Roman"/>
          <w:b/>
          <w:sz w:val="28"/>
          <w:szCs w:val="28"/>
        </w:rPr>
        <w:t>Изотерапия</w:t>
      </w:r>
      <w:proofErr w:type="spellEnd"/>
      <w:r w:rsidRPr="00A8262A">
        <w:rPr>
          <w:rFonts w:ascii="Times New Roman" w:hAnsi="Times New Roman" w:cs="Times New Roman"/>
          <w:sz w:val="28"/>
          <w:szCs w:val="28"/>
        </w:rPr>
        <w:t xml:space="preserve"> – терапия изобразительным творчеством, в первую очередь рисованием. Р</w:t>
      </w:r>
      <w:r w:rsidR="00A8262A">
        <w:rPr>
          <w:rFonts w:ascii="Times New Roman" w:hAnsi="Times New Roman" w:cs="Times New Roman"/>
          <w:sz w:val="28"/>
          <w:szCs w:val="28"/>
        </w:rPr>
        <w:t>егулярное р</w:t>
      </w:r>
      <w:r w:rsidRPr="00A8262A">
        <w:rPr>
          <w:rFonts w:ascii="Times New Roman" w:hAnsi="Times New Roman" w:cs="Times New Roman"/>
          <w:sz w:val="28"/>
          <w:szCs w:val="28"/>
        </w:rPr>
        <w:t xml:space="preserve">исование с элементами фантазии необходимо всем детям ежедневно. </w:t>
      </w:r>
      <w:r w:rsidR="00A8262A">
        <w:rPr>
          <w:rFonts w:ascii="Times New Roman" w:hAnsi="Times New Roman" w:cs="Times New Roman"/>
          <w:sz w:val="28"/>
          <w:szCs w:val="28"/>
        </w:rPr>
        <w:t>Е</w:t>
      </w:r>
      <w:r w:rsidRPr="00A8262A">
        <w:rPr>
          <w:rFonts w:ascii="Times New Roman" w:hAnsi="Times New Roman" w:cs="Times New Roman"/>
          <w:sz w:val="28"/>
          <w:szCs w:val="28"/>
        </w:rPr>
        <w:t>сли ребенок не хочет рисовать – это само по себе уже некоторый симптом не вполне благоприятного развития личности</w:t>
      </w:r>
      <w:r w:rsidR="006752C2" w:rsidRPr="00A8262A">
        <w:rPr>
          <w:rFonts w:ascii="Times New Roman" w:hAnsi="Times New Roman" w:cs="Times New Roman"/>
          <w:sz w:val="28"/>
          <w:szCs w:val="28"/>
        </w:rPr>
        <w:t xml:space="preserve"> </w:t>
      </w:r>
      <w:r w:rsidR="00AD45E3" w:rsidRPr="00A8262A">
        <w:rPr>
          <w:rFonts w:ascii="Times New Roman" w:hAnsi="Times New Roman" w:cs="Times New Roman"/>
          <w:b/>
          <w:sz w:val="28"/>
          <w:szCs w:val="28"/>
        </w:rPr>
        <w:t>(с</w:t>
      </w:r>
      <w:r w:rsidR="006752C2" w:rsidRPr="00A8262A">
        <w:rPr>
          <w:rFonts w:ascii="Times New Roman" w:hAnsi="Times New Roman" w:cs="Times New Roman"/>
          <w:b/>
          <w:sz w:val="28"/>
          <w:szCs w:val="28"/>
        </w:rPr>
        <w:t>лайд № 4</w:t>
      </w:r>
      <w:r w:rsidR="00AD45E3" w:rsidRPr="00A8262A">
        <w:rPr>
          <w:rFonts w:ascii="Times New Roman" w:hAnsi="Times New Roman" w:cs="Times New Roman"/>
          <w:b/>
          <w:sz w:val="28"/>
          <w:szCs w:val="28"/>
        </w:rPr>
        <w:t>).</w:t>
      </w:r>
    </w:p>
    <w:p w14:paraId="075D0DD1" w14:textId="77777777" w:rsidR="00A01A5A" w:rsidRPr="00A8262A" w:rsidRDefault="00A01A5A" w:rsidP="00A82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62A">
        <w:rPr>
          <w:rFonts w:ascii="Times New Roman" w:hAnsi="Times New Roman" w:cs="Times New Roman"/>
          <w:sz w:val="28"/>
          <w:szCs w:val="28"/>
        </w:rPr>
        <w:t xml:space="preserve">Это направление способствует освобождению от отрицательных эмоций, снижает нервное напряжение. В </w:t>
      </w:r>
      <w:proofErr w:type="spellStart"/>
      <w:r w:rsidRPr="00A8262A">
        <w:rPr>
          <w:rFonts w:ascii="Times New Roman" w:hAnsi="Times New Roman" w:cs="Times New Roman"/>
          <w:sz w:val="28"/>
          <w:szCs w:val="28"/>
        </w:rPr>
        <w:t>изотерапии</w:t>
      </w:r>
      <w:proofErr w:type="spellEnd"/>
      <w:r w:rsidRPr="00A8262A">
        <w:rPr>
          <w:rFonts w:ascii="Times New Roman" w:hAnsi="Times New Roman" w:cs="Times New Roman"/>
          <w:sz w:val="28"/>
          <w:szCs w:val="28"/>
        </w:rPr>
        <w:t xml:space="preserve"> применяют самые разнообразные материалы: пластилин, карандаш</w:t>
      </w:r>
      <w:r w:rsidR="006919DB" w:rsidRPr="00A8262A">
        <w:rPr>
          <w:rFonts w:ascii="Times New Roman" w:hAnsi="Times New Roman" w:cs="Times New Roman"/>
          <w:sz w:val="28"/>
          <w:szCs w:val="28"/>
        </w:rPr>
        <w:t>и</w:t>
      </w:r>
      <w:r w:rsidRPr="00A8262A">
        <w:rPr>
          <w:rFonts w:ascii="Times New Roman" w:hAnsi="Times New Roman" w:cs="Times New Roman"/>
          <w:sz w:val="28"/>
          <w:szCs w:val="28"/>
        </w:rPr>
        <w:t xml:space="preserve">, краски, цветную бумагу. У дошкольников </w:t>
      </w:r>
      <w:proofErr w:type="spellStart"/>
      <w:r w:rsidRPr="00A8262A">
        <w:rPr>
          <w:rFonts w:ascii="Times New Roman" w:hAnsi="Times New Roman" w:cs="Times New Roman"/>
          <w:sz w:val="28"/>
          <w:szCs w:val="28"/>
        </w:rPr>
        <w:t>изотерапия</w:t>
      </w:r>
      <w:proofErr w:type="spellEnd"/>
      <w:r w:rsidRPr="00A8262A">
        <w:rPr>
          <w:rFonts w:ascii="Times New Roman" w:hAnsi="Times New Roman" w:cs="Times New Roman"/>
          <w:sz w:val="28"/>
          <w:szCs w:val="28"/>
        </w:rPr>
        <w:t xml:space="preserve"> разгружает нервную систему, стимулирует развитие моторики, успокаивает психику. Этот метод устраняет агрессивное поведение, зажатость, неуравновешенность, низкую самооценку, ревность, чувство одиночества.</w:t>
      </w:r>
    </w:p>
    <w:p w14:paraId="17E7C79F" w14:textId="5BCD5B6B" w:rsidR="007744DD" w:rsidRPr="00A8262A" w:rsidRDefault="00A01A5A" w:rsidP="00A826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62A">
        <w:rPr>
          <w:rFonts w:ascii="Times New Roman" w:hAnsi="Times New Roman" w:cs="Times New Roman"/>
          <w:sz w:val="28"/>
          <w:szCs w:val="28"/>
        </w:rPr>
        <w:t>Игровые занятия рисовани</w:t>
      </w:r>
      <w:r w:rsidR="00A8262A">
        <w:rPr>
          <w:rFonts w:ascii="Times New Roman" w:hAnsi="Times New Roman" w:cs="Times New Roman"/>
          <w:sz w:val="28"/>
          <w:szCs w:val="28"/>
        </w:rPr>
        <w:t>ем</w:t>
      </w:r>
      <w:r w:rsidRPr="00A8262A">
        <w:rPr>
          <w:rFonts w:ascii="Times New Roman" w:hAnsi="Times New Roman" w:cs="Times New Roman"/>
          <w:sz w:val="28"/>
          <w:szCs w:val="28"/>
        </w:rPr>
        <w:t xml:space="preserve"> проводят</w:t>
      </w:r>
      <w:r w:rsidR="00A8262A">
        <w:rPr>
          <w:rFonts w:ascii="Times New Roman" w:hAnsi="Times New Roman" w:cs="Times New Roman"/>
          <w:sz w:val="28"/>
          <w:szCs w:val="28"/>
        </w:rPr>
        <w:t xml:space="preserve"> </w:t>
      </w:r>
      <w:r w:rsidRPr="00A8262A">
        <w:rPr>
          <w:rFonts w:ascii="Times New Roman" w:hAnsi="Times New Roman" w:cs="Times New Roman"/>
          <w:sz w:val="28"/>
          <w:szCs w:val="28"/>
        </w:rPr>
        <w:t>как индивидуально, так и небольшими подгруппами</w:t>
      </w:r>
      <w:r w:rsidR="00A8262A">
        <w:rPr>
          <w:rFonts w:ascii="Times New Roman" w:hAnsi="Times New Roman" w:cs="Times New Roman"/>
          <w:b/>
          <w:sz w:val="28"/>
          <w:szCs w:val="28"/>
        </w:rPr>
        <w:t>.</w:t>
      </w:r>
    </w:p>
    <w:p w14:paraId="31E1D72F" w14:textId="03DA382C" w:rsidR="00A01A5A" w:rsidRPr="00A8262A" w:rsidRDefault="00A01A5A" w:rsidP="00A82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6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</w:t>
      </w:r>
      <w:proofErr w:type="spellStart"/>
      <w:r w:rsidRPr="00A8262A">
        <w:rPr>
          <w:rFonts w:ascii="Times New Roman" w:hAnsi="Times New Roman" w:cs="Times New Roman"/>
          <w:b/>
          <w:sz w:val="28"/>
          <w:szCs w:val="28"/>
        </w:rPr>
        <w:t>изотерапии</w:t>
      </w:r>
      <w:proofErr w:type="spellEnd"/>
      <w:r w:rsidR="00A82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5E3" w:rsidRPr="00A8262A">
        <w:rPr>
          <w:rFonts w:ascii="Times New Roman" w:hAnsi="Times New Roman" w:cs="Times New Roman"/>
          <w:b/>
          <w:sz w:val="28"/>
          <w:szCs w:val="28"/>
        </w:rPr>
        <w:t>(с</w:t>
      </w:r>
      <w:r w:rsidR="006752C2" w:rsidRPr="00A8262A">
        <w:rPr>
          <w:rFonts w:ascii="Times New Roman" w:hAnsi="Times New Roman" w:cs="Times New Roman"/>
          <w:b/>
          <w:sz w:val="28"/>
          <w:szCs w:val="28"/>
        </w:rPr>
        <w:t>лайд № 5</w:t>
      </w:r>
      <w:r w:rsidR="00AD45E3" w:rsidRPr="00A8262A">
        <w:rPr>
          <w:rFonts w:ascii="Times New Roman" w:hAnsi="Times New Roman" w:cs="Times New Roman"/>
          <w:b/>
          <w:sz w:val="28"/>
          <w:szCs w:val="28"/>
        </w:rPr>
        <w:t>)</w:t>
      </w:r>
      <w:r w:rsidR="00A8262A">
        <w:rPr>
          <w:rFonts w:ascii="Times New Roman" w:hAnsi="Times New Roman" w:cs="Times New Roman"/>
          <w:b/>
          <w:sz w:val="28"/>
          <w:szCs w:val="28"/>
        </w:rPr>
        <w:t>:</w:t>
      </w:r>
    </w:p>
    <w:p w14:paraId="4008F74C" w14:textId="3A5B7A8C" w:rsidR="00A01A5A" w:rsidRPr="00A8262A" w:rsidRDefault="00A01A5A" w:rsidP="00A8262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62A">
        <w:rPr>
          <w:rFonts w:ascii="Times New Roman" w:hAnsi="Times New Roman" w:cs="Times New Roman"/>
          <w:sz w:val="28"/>
          <w:szCs w:val="28"/>
        </w:rPr>
        <w:t>Позволить дать выход негативным чувствам, включая агрессивност</w:t>
      </w:r>
      <w:r w:rsidR="00A8262A">
        <w:rPr>
          <w:rFonts w:ascii="Times New Roman" w:hAnsi="Times New Roman" w:cs="Times New Roman"/>
          <w:sz w:val="28"/>
          <w:szCs w:val="28"/>
        </w:rPr>
        <w:t>ь</w:t>
      </w:r>
      <w:r w:rsidRPr="00A8262A">
        <w:rPr>
          <w:rFonts w:ascii="Times New Roman" w:hAnsi="Times New Roman" w:cs="Times New Roman"/>
          <w:sz w:val="28"/>
          <w:szCs w:val="28"/>
        </w:rPr>
        <w:t xml:space="preserve">. Работа над рисунками, картинами выступает безопасным способом в </w:t>
      </w:r>
      <w:r w:rsidR="00A8262A">
        <w:rPr>
          <w:rFonts w:ascii="Times New Roman" w:hAnsi="Times New Roman" w:cs="Times New Roman"/>
          <w:sz w:val="28"/>
          <w:szCs w:val="28"/>
        </w:rPr>
        <w:t>«</w:t>
      </w:r>
      <w:r w:rsidRPr="00A8262A">
        <w:rPr>
          <w:rFonts w:ascii="Times New Roman" w:hAnsi="Times New Roman" w:cs="Times New Roman"/>
          <w:sz w:val="28"/>
          <w:szCs w:val="28"/>
        </w:rPr>
        <w:t>выпускании пара</w:t>
      </w:r>
      <w:r w:rsidR="00A8262A">
        <w:rPr>
          <w:rFonts w:ascii="Times New Roman" w:hAnsi="Times New Roman" w:cs="Times New Roman"/>
          <w:sz w:val="28"/>
          <w:szCs w:val="28"/>
        </w:rPr>
        <w:t>»</w:t>
      </w:r>
      <w:r w:rsidRPr="00A8262A">
        <w:rPr>
          <w:rFonts w:ascii="Times New Roman" w:hAnsi="Times New Roman" w:cs="Times New Roman"/>
          <w:sz w:val="28"/>
          <w:szCs w:val="28"/>
        </w:rPr>
        <w:t xml:space="preserve"> и разрядки напряжения.</w:t>
      </w:r>
    </w:p>
    <w:p w14:paraId="5952E7DC" w14:textId="5C95CB98" w:rsidR="00A8262A" w:rsidRPr="00A8262A" w:rsidRDefault="00A01A5A" w:rsidP="00A826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62A">
        <w:rPr>
          <w:rFonts w:ascii="Times New Roman" w:hAnsi="Times New Roman" w:cs="Times New Roman"/>
          <w:sz w:val="28"/>
          <w:szCs w:val="28"/>
        </w:rPr>
        <w:t>Наладить отношения между ребенком и педагогом. Совместное участие в процессе художественной деятельности способствует создан</w:t>
      </w:r>
      <w:r w:rsidR="007744DD" w:rsidRPr="00A8262A">
        <w:rPr>
          <w:rFonts w:ascii="Times New Roman" w:hAnsi="Times New Roman" w:cs="Times New Roman"/>
          <w:sz w:val="28"/>
          <w:szCs w:val="28"/>
        </w:rPr>
        <w:t>ию взаимного принятия, а также эмпатии.</w:t>
      </w:r>
    </w:p>
    <w:p w14:paraId="7D300932" w14:textId="61ADFFBB" w:rsidR="00A8262A" w:rsidRDefault="00A01A5A" w:rsidP="00A826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62A">
        <w:rPr>
          <w:rFonts w:ascii="Times New Roman" w:hAnsi="Times New Roman" w:cs="Times New Roman"/>
          <w:sz w:val="28"/>
          <w:szCs w:val="28"/>
        </w:rPr>
        <w:t xml:space="preserve">Концентрация внимания </w:t>
      </w:r>
      <w:r w:rsidR="00A8262A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A8262A">
        <w:rPr>
          <w:rFonts w:ascii="Times New Roman" w:hAnsi="Times New Roman" w:cs="Times New Roman"/>
          <w:sz w:val="28"/>
          <w:szCs w:val="28"/>
        </w:rPr>
        <w:t xml:space="preserve">на </w:t>
      </w:r>
      <w:r w:rsidR="00A8262A">
        <w:rPr>
          <w:rFonts w:ascii="Times New Roman" w:hAnsi="Times New Roman" w:cs="Times New Roman"/>
          <w:sz w:val="28"/>
          <w:szCs w:val="28"/>
        </w:rPr>
        <w:t xml:space="preserve">испытываемых </w:t>
      </w:r>
      <w:r w:rsidRPr="00A8262A">
        <w:rPr>
          <w:rFonts w:ascii="Times New Roman" w:hAnsi="Times New Roman" w:cs="Times New Roman"/>
          <w:sz w:val="28"/>
          <w:szCs w:val="28"/>
        </w:rPr>
        <w:t>чувствах и ощущениях.</w:t>
      </w:r>
    </w:p>
    <w:p w14:paraId="08DF03DB" w14:textId="3F5363FF" w:rsidR="00A01A5A" w:rsidRPr="00A8262A" w:rsidRDefault="00A01A5A" w:rsidP="00A826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62A">
        <w:rPr>
          <w:rFonts w:ascii="Times New Roman" w:hAnsi="Times New Roman" w:cs="Times New Roman"/>
          <w:sz w:val="28"/>
          <w:szCs w:val="28"/>
        </w:rPr>
        <w:t>Развитие художественных способностей, повышение самооценки.</w:t>
      </w:r>
    </w:p>
    <w:p w14:paraId="277F8E31" w14:textId="77777777" w:rsidR="00EB5D71" w:rsidRDefault="006919DB" w:rsidP="00EB5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262A">
        <w:rPr>
          <w:rFonts w:ascii="Times New Roman" w:hAnsi="Times New Roman" w:cs="Times New Roman"/>
          <w:sz w:val="28"/>
          <w:szCs w:val="28"/>
        </w:rPr>
        <w:t>Изо</w:t>
      </w:r>
      <w:r w:rsidR="00A01A5A" w:rsidRPr="00A8262A">
        <w:rPr>
          <w:rFonts w:ascii="Times New Roman" w:hAnsi="Times New Roman" w:cs="Times New Roman"/>
          <w:sz w:val="28"/>
          <w:szCs w:val="28"/>
        </w:rPr>
        <w:t>терапия</w:t>
      </w:r>
      <w:proofErr w:type="spellEnd"/>
      <w:r w:rsidR="00A01A5A" w:rsidRPr="00A8262A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различных приёмов и техник в изобразительной деятельности с детьми, поэтому рисуночные сессии с дошкольниками не должны ограничиваться обычным набором изобразительных средств (бумага, кисти, краски) и традиционными способами их ис</w:t>
      </w:r>
      <w:r w:rsidR="00A01A5A" w:rsidRPr="00A8262A">
        <w:rPr>
          <w:rFonts w:ascii="Times New Roman" w:hAnsi="Times New Roman" w:cs="Times New Roman"/>
          <w:sz w:val="28"/>
          <w:szCs w:val="28"/>
        </w:rPr>
        <w:softHyphen/>
        <w:t>пользования. Ребёнок более охотно включается в процесс, отличный от того, к чему он привык</w:t>
      </w:r>
      <w:r w:rsidR="00A01A5A"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D5063D" w14:textId="77777777" w:rsidR="00EB5D71" w:rsidRDefault="00EB5D71" w:rsidP="00EB5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9641B" w14:textId="637EBAE6" w:rsidR="00A8262A" w:rsidRDefault="00A01A5A" w:rsidP="00EB5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успешного проведения</w:t>
      </w:r>
      <w:r w:rsidR="00A8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приемов</w:t>
      </w:r>
      <w:r w:rsidRPr="00A8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8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изотерапии</w:t>
      </w:r>
      <w:proofErr w:type="spellEnd"/>
      <w:r w:rsidR="006752C2" w:rsidRPr="00A8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45E3" w:rsidRPr="00A8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6752C2" w:rsidRPr="00A8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№ 6</w:t>
      </w:r>
      <w:r w:rsidR="00AD45E3" w:rsidRPr="00A8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1B5D6094" w14:textId="77777777" w:rsidR="00A8262A" w:rsidRDefault="00A01A5A" w:rsidP="00A8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1. Техники и приёмы должны подбираться по пр</w:t>
      </w:r>
      <w:r w:rsidR="00616EAA"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инципу простоты и эффектности.</w:t>
      </w:r>
      <w:r w:rsid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не должен испытывать затруднения при создании изоб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ражения с помощью предлагаемой техники. Любые усилия в ходе ра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 должны быть интересны, оригинальны, приятны ребёнку.</w:t>
      </w:r>
    </w:p>
    <w:p w14:paraId="2FB8582B" w14:textId="4868428D" w:rsidR="00A8262A" w:rsidRDefault="00A01A5A" w:rsidP="00A8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 2. Интересными и привлекательными должны быть и процесс создания изображения, и </w:t>
      </w:r>
      <w:r w:rsid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полученный 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результат.</w:t>
      </w:r>
    </w:p>
    <w:p w14:paraId="6EA3A34D" w14:textId="31694CE9" w:rsidR="00616EAA" w:rsidRPr="00A8262A" w:rsidRDefault="00A01A5A" w:rsidP="00A8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3. Изобразительные техники и приёмы должны быть нетрадиционными.</w:t>
      </w:r>
    </w:p>
    <w:p w14:paraId="6EE5248F" w14:textId="77777777" w:rsidR="00A8262A" w:rsidRDefault="00A01A5A" w:rsidP="00A8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новые изобразительные способы мотивируют дея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тельность, направляют и удерживают внимание. Во-вторых, имеет значение получение ребёнком необычного опыта. Раз опыт необычен, то при его приобретении снижается контроль сознания, ослабевают механизмы защиты. В таком изображении присутствует больше сво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боды самовыражения, а значит, неосознанной информации.</w:t>
      </w:r>
    </w:p>
    <w:p w14:paraId="254A61EC" w14:textId="77777777" w:rsidR="00C611E6" w:rsidRDefault="00C611E6" w:rsidP="00A8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0562D6" w14:textId="4B555FD6" w:rsidR="00C611E6" w:rsidRDefault="00A01A5A" w:rsidP="00A8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Приемы </w:t>
      </w:r>
      <w:proofErr w:type="spellStart"/>
      <w:r w:rsidRPr="00A8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изотерапии</w:t>
      </w:r>
      <w:proofErr w:type="spellEnd"/>
      <w:r w:rsidR="006752C2" w:rsidRPr="00A8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45E3" w:rsidRPr="00A8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</w:t>
      </w:r>
      <w:r w:rsidR="006752C2" w:rsidRPr="00A8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 №7</w:t>
      </w:r>
      <w:r w:rsidR="00AD45E3" w:rsidRPr="00A8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r w:rsid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8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Марания</w:t>
      </w:r>
      <w:r w:rsidR="00C6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752C2" w:rsidRPr="00A8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45E3" w:rsidRPr="00A8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</w:t>
      </w:r>
      <w:r w:rsidR="006752C2" w:rsidRPr="00A8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 № 8</w:t>
      </w:r>
      <w:r w:rsidR="00AD45E3" w:rsidRPr="00A8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2A73DA3F" w14:textId="77777777" w:rsidR="00C611E6" w:rsidRDefault="00A01A5A" w:rsidP="00A8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буквальном понимании «марать» — значит «пачкать, гряз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нить».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Данный приём нетрадиционного рисования эффективен в работе по коррекции агрессивно</w:t>
      </w:r>
      <w:r w:rsidR="00616EAA"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гиперактивности у детей.</w:t>
      </w:r>
    </w:p>
    <w:p w14:paraId="19BA12A8" w14:textId="2EEF790C" w:rsidR="00C611E6" w:rsidRDefault="00A01A5A" w:rsidP="00A8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«марание» выбрано в связи с </w:t>
      </w:r>
      <w:r w:rsidR="00C611E6"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неструктурированностью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изображений, отсутствием сюжета, сочета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нием отвлеченных форм и цветовых пятен. </w:t>
      </w:r>
      <w:r w:rsidR="00710FA4"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Мазки и штрихи, размазывание и разбрызгивание краски, нанесение мно</w:t>
      </w:r>
      <w:r w:rsidR="00710FA4"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жества слоёв и смешивание</w:t>
      </w:r>
      <w:r w:rsidR="00616EAA"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цветов.</w:t>
      </w:r>
      <w:r w:rsid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3CFCCD" w14:textId="77777777" w:rsidR="00EB5D71" w:rsidRDefault="00A01A5A" w:rsidP="00EB5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Марания по внешнему виду</w:t>
      </w:r>
      <w:r w:rsid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порой</w:t>
      </w:r>
      <w:r w:rsid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выглядят как деструктивные действия с красками, мелками. Однако</w:t>
      </w:r>
      <w:r w:rsid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игровая оболочка от</w:t>
      </w:r>
      <w:r w:rsid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влекает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</w:t>
      </w:r>
      <w:r w:rsid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непринимаемых в обычной жизни поступков, позволяет </w:t>
      </w:r>
      <w:r w:rsid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опасений удовлетворить деструктивные влечения.</w:t>
      </w:r>
    </w:p>
    <w:p w14:paraId="038F81ED" w14:textId="47EE8A50" w:rsidR="00C611E6" w:rsidRDefault="00A01A5A" w:rsidP="00EB5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Рисование пальцами, ладошками</w:t>
      </w:r>
      <w:r w:rsidR="006752C2" w:rsidRPr="00C6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45E3" w:rsidRPr="00C6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</w:t>
      </w:r>
      <w:r w:rsidR="006752C2" w:rsidRPr="00C6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</w:t>
      </w:r>
      <w:r w:rsidR="00AD45E3" w:rsidRPr="00C6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6752C2" w:rsidRPr="00C6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9, 10, 11</w:t>
      </w:r>
      <w:r w:rsidR="00AD45E3" w:rsidRPr="00C6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никогда не рисовав пальцами, можно представить особен</w:t>
      </w: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тактильные ощущения, которые испытывает ребёнок, когда опускает палец в гуашь — плотную, но мягкую, размешивает краску в ба</w:t>
      </w: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ночке, подцепляет некоторое </w:t>
      </w:r>
      <w:r w:rsid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количество, переносит на бу</w:t>
      </w:r>
      <w:r w:rsidR="00616EAA"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магу и оставляет первый мазок.</w:t>
      </w:r>
      <w:r w:rsidR="00616EAA"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рисования пальцами и ладонями  заключается в свободе от двигательных ограничений</w:t>
      </w:r>
      <w:r w:rsid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культурного вли</w:t>
      </w:r>
      <w:r w:rsidR="00616EAA"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яния</w:t>
      </w:r>
      <w:r w:rsid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16EAA"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давления.</w:t>
      </w:r>
    </w:p>
    <w:p w14:paraId="28A1EEB3" w14:textId="77777777" w:rsidR="00C611E6" w:rsidRDefault="00A01A5A" w:rsidP="00C61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пальцами, ладонями — это разрешённая игра с грязью, в ходе которой деструктивные импульсы и действия выражаются в соци</w:t>
      </w: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 приемлемой форме. Ребёнок не</w:t>
      </w:r>
      <w:r w:rsid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заметно для себя может ос</w:t>
      </w: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мелиться на действия, которых обычно не совершает, так как опаса</w:t>
      </w: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ется, не желает или не счита</w:t>
      </w:r>
      <w:r w:rsidR="00616EAA"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возможным нарушать правила.</w:t>
      </w:r>
    </w:p>
    <w:p w14:paraId="30B4C818" w14:textId="77777777" w:rsidR="00C611E6" w:rsidRDefault="00A01A5A" w:rsidP="00C61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дети по собственной инициативе переходят на ри</w:t>
      </w: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сование пальцами. Некоторые, заинтересовавшись и попробовав этот способ, возвращаются к кисти или губке, как к более привыч</w:t>
      </w: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средствам изображения. Некоторым ребятам сложно присту</w:t>
      </w: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пить к рисованию пальцами. Как правило, это дети с жесткими со</w:t>
      </w: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циальными установками </w:t>
      </w:r>
      <w:hyperlink r:id="rId5" w:tooltip="Поведение" w:history="1">
        <w:r w:rsidRPr="00C611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поведения</w:t>
        </w:r>
      </w:hyperlink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те, в которых родители видят «ма</w:t>
      </w: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леньких взрослых», от которых ждут зрелого поведения, сдержан</w:t>
      </w: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разумности мнений. Именно для этих детей «игры с грязью» служат профилактикой и коррекцией тревожности, социальных страхов, подавленности.</w:t>
      </w:r>
    </w:p>
    <w:p w14:paraId="0FCBED69" w14:textId="2DE605C9" w:rsidR="00C611E6" w:rsidRPr="00C611E6" w:rsidRDefault="00A01A5A" w:rsidP="00EB5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по - мокрому листу</w:t>
      </w:r>
      <w:r w:rsidR="006752C2" w:rsidRPr="00C6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45E3" w:rsidRPr="00C6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</w:t>
      </w:r>
      <w:r w:rsidR="006752C2" w:rsidRPr="00C6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</w:t>
      </w:r>
      <w:r w:rsidR="00AD45E3" w:rsidRPr="00C6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6752C2" w:rsidRPr="00C6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12, 13</w:t>
      </w:r>
      <w:r w:rsidR="00AD45E3" w:rsidRPr="00C6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7CFA145D" w14:textId="660B8F9C" w:rsidR="00C611E6" w:rsidRDefault="00A01A5A" w:rsidP="00C61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техника способствует снятию напряжения, гармонизации эмоционального состояния, а также используется в работе с гиперактивными детьми.</w:t>
      </w:r>
    </w:p>
    <w:p w14:paraId="64914FFA" w14:textId="77777777" w:rsidR="001E3C9F" w:rsidRDefault="001E3C9F" w:rsidP="00C61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C89B3" w14:textId="74C7BE8C" w:rsidR="001E3C9F" w:rsidRPr="00C611E6" w:rsidRDefault="00A01A5A" w:rsidP="00EB5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сухими листьями, сыпучими материалами и продуктами</w:t>
      </w:r>
      <w:r w:rsidR="006752C2" w:rsidRPr="00C6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45E3" w:rsidRPr="00C6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</w:t>
      </w:r>
      <w:r w:rsidR="006752C2" w:rsidRPr="00C6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</w:t>
      </w:r>
      <w:r w:rsidR="00AD45E3" w:rsidRPr="00C6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6752C2" w:rsidRPr="00C6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14, 15, 16</w:t>
      </w:r>
      <w:r w:rsidR="00AD45E3" w:rsidRPr="00C6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5359FADC" w14:textId="77777777" w:rsidR="00C611E6" w:rsidRDefault="00A01A5A" w:rsidP="00C61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Сухие листья приносят де</w:t>
      </w: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тям много радости, они натуральны, приятно пахнут, невесо</w:t>
      </w:r>
      <w:r w:rsidR="00616EAA"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хрупки и шершавы на ощупь.</w:t>
      </w:r>
    </w:p>
    <w:p w14:paraId="470D2963" w14:textId="77777777" w:rsidR="001E3C9F" w:rsidRDefault="00A01A5A" w:rsidP="00C61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листьев и клея ПВА можно создавать изображения. На лист бумаги клеем, который выдавливается из тюбика, наносит</w:t>
      </w: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рисунок. Затем сухие листья растираются между ладонями на мелкие частички и рассыпаются над клеевым рисунком. Лишние, не приклеившиеся частички</w:t>
      </w:r>
      <w:r w:rsidR="001E3C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стряхиваются.</w:t>
      </w:r>
    </w:p>
    <w:p w14:paraId="6C8370DC" w14:textId="4B4173CC" w:rsidR="001E3C9F" w:rsidRDefault="00A01A5A" w:rsidP="00C611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Эффектно выглядят изоб</w:t>
      </w: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ражения на то</w:t>
      </w:r>
      <w:r w:rsidR="00616EAA"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нированной и фактурной бумаге.</w:t>
      </w:r>
      <w:r w:rsidR="00616EAA"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3C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создавать изображения с помощью мелких сыпу</w:t>
      </w: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чих материалов и продуктов: круп (манки, овсяных и других хлопь</w:t>
      </w: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ев, гречи, пшена), сахарного песка, вермишели и т.д. </w:t>
      </w:r>
      <w:r w:rsidR="001E3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</w:t>
      </w: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кабинете психолога песочниц</w:t>
      </w:r>
      <w:r w:rsidR="001E3C9F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можно</w:t>
      </w: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</w:t>
      </w:r>
      <w:r w:rsidR="00616EAA"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6EAA"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 использова</w:t>
      </w:r>
      <w:r w:rsidR="001E3C9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616EAA"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</w:t>
      </w:r>
      <w:r w:rsidR="001E3C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616EAA"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BCAA66" w14:textId="29043DD1" w:rsidR="00AD45E3" w:rsidRPr="00A8262A" w:rsidRDefault="00A01A5A" w:rsidP="00C611E6">
      <w:pPr>
        <w:spacing w:after="0" w:line="240" w:lineRule="auto"/>
        <w:ind w:firstLine="709"/>
        <w:jc w:val="both"/>
        <w:rPr>
          <w:b/>
          <w:bCs/>
          <w:lang w:eastAsia="ru-RU"/>
        </w:rPr>
      </w:pP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Описанная техника создания изображений подходит детям с выраженной моторной неловкостью, негативизмом, зажатостью, спо</w:t>
      </w: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собствует процессу адаптации в новом пространстве, дарит чувство успешности.</w:t>
      </w:r>
      <w:r w:rsidRPr="00C611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E3BA897" w14:textId="77777777" w:rsidR="001E3C9F" w:rsidRDefault="00A01A5A" w:rsidP="00A8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предметами окружающего пространства</w:t>
      </w:r>
      <w:r w:rsidR="00C611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45E3" w:rsidRPr="00A8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</w:t>
      </w:r>
      <w:r w:rsidR="006752C2" w:rsidRPr="00A8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</w:t>
      </w:r>
      <w:r w:rsidR="00AD45E3" w:rsidRPr="00A8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6752C2" w:rsidRPr="00A8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17, 18</w:t>
      </w:r>
      <w:r w:rsidR="00AD45E3" w:rsidRPr="00A8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69A1485F" w14:textId="77777777" w:rsidR="001E3C9F" w:rsidRDefault="00A01A5A" w:rsidP="00A8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Рисование мятой бумагой, кубиками, губками, зубными щетками, ватными палочками, нит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ками, коктейльными соломинками, ластиками, спичечными коробками, свечой, пробками. </w:t>
      </w:r>
    </w:p>
    <w:p w14:paraId="64E9CAA3" w14:textId="77777777" w:rsidR="001E3C9F" w:rsidRDefault="00A01A5A" w:rsidP="00A8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кая инициатива использовать нетипичные предметы для создания изображений всегда приветствуется, если, конечно, не является вре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дительством в чистом виде, не ущемляет права других детей. При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влечение окружающих предметов по инициативе ребёнка служит для п</w:t>
      </w:r>
      <w:r w:rsidR="00A67819"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едагога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 вовлечённости </w:t>
      </w:r>
      <w:r w:rsidR="001E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творческую деятельность, возрастания самооценки, появле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сил для выдвижения и отстаивания собственных идей.</w:t>
      </w:r>
    </w:p>
    <w:p w14:paraId="0F2269BD" w14:textId="77777777" w:rsidR="001E3C9F" w:rsidRDefault="001E3C9F" w:rsidP="00A82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69576" w14:textId="77777777" w:rsidR="001E3C9F" w:rsidRDefault="00A01A5A" w:rsidP="001E3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каракулей</w:t>
      </w:r>
      <w:r w:rsidR="006752C2" w:rsidRPr="00A8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45E3" w:rsidRPr="00A8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</w:t>
      </w:r>
      <w:r w:rsidR="006752C2" w:rsidRPr="00A8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лайд №19</w:t>
      </w:r>
      <w:r w:rsidR="00AD45E3" w:rsidRPr="00A82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3A7D033B" w14:textId="77777777" w:rsidR="001E3C9F" w:rsidRDefault="00A01A5A" w:rsidP="001E3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</w:t>
      </w:r>
      <w:r w:rsidR="001E3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рисунок по кругу</w:t>
      </w:r>
      <w:r w:rsidR="001E3C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каракулей всегда была ценной методикой психотерапии. Полученные рисунки никого не оставляют равнодушными. </w:t>
      </w:r>
    </w:p>
    <w:p w14:paraId="3313CE9E" w14:textId="77777777" w:rsidR="001E3C9F" w:rsidRDefault="00A01A5A" w:rsidP="001E3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тех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нику можно использовать в работе с гиперактивны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детьми как инструмент развития ценных соци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альных качеств (терпения, внимательности и др.), а та</w:t>
      </w:r>
      <w:r w:rsidR="00616EAA"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кже для повы</w:t>
      </w:r>
      <w:r w:rsidR="00616EAA"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шения </w:t>
      </w:r>
      <w:r w:rsidR="001E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детской </w:t>
      </w:r>
      <w:r w:rsidR="00616EAA"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самооценки.</w:t>
      </w:r>
      <w:r w:rsidR="001E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создается без красок, с помощью карандашей и мелков. Под каракулями в нашем случае понимается хаотичное или ритмичное нанесение тон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</w:t>
      </w:r>
      <w:r w:rsidR="00616EAA"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линий на поверхность бумаги.</w:t>
      </w:r>
    </w:p>
    <w:p w14:paraId="0778DEF1" w14:textId="77777777" w:rsidR="001E3C9F" w:rsidRDefault="00A01A5A" w:rsidP="001E3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могут выглядеть неразборчивыми, небрежными, неуме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лыми либо, наоборот, вычерченными и точными. Из отдельных кара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кулей может сложиться образ либо сочетание </w:t>
      </w:r>
      <w:r w:rsidR="001E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 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616EAA"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дстанет в абстрак</w:t>
      </w:r>
      <w:r w:rsidR="00616EAA"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тной манере.</w:t>
      </w:r>
      <w:r w:rsidR="00616EAA"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Каракули помогают расшевелить ребёнка, дают </w:t>
      </w:r>
      <w:r w:rsidR="001E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почувствовать нажим карандаша или мелка, снимают мышечное напряжение.</w:t>
      </w:r>
    </w:p>
    <w:p w14:paraId="2CA36308" w14:textId="77777777" w:rsidR="001E3C9F" w:rsidRDefault="001E3C9F" w:rsidP="001E3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6B86C" w14:textId="4C4E3A08" w:rsidR="001E3C9F" w:rsidRDefault="001E3C9F" w:rsidP="001E3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A5A"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детьми приёмов и техник создания изображений выступает как способ постижения своих возможностей и окружающей действительности, как спо</w:t>
      </w:r>
      <w:r w:rsidR="00A01A5A"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 моделирования взаимоотношений и выражения различного рода эмоций, в том числе негативных, а также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A01A5A"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 для снижения психоэмоционального напряжения, агрессивности, гиперактивности, тревожност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1A5A"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2632AA" w14:textId="77777777" w:rsidR="001E3C9F" w:rsidRDefault="00A01A5A" w:rsidP="001E3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Психокоррекционные</w:t>
      </w:r>
      <w:proofErr w:type="spellEnd"/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 использованием арт</w:t>
      </w:r>
      <w:r w:rsid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терапевтических техник и приёмов изображения не утомляют дошкольников, у них сохра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няется высокая активность, работоспособность на протяжении всего времени, отведенного на выполнение задания.</w:t>
      </w:r>
    </w:p>
    <w:p w14:paraId="6DCF6140" w14:textId="77777777" w:rsidR="001E3C9F" w:rsidRDefault="00BE7165" w:rsidP="001E3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нетрадиционных техник в воспитательном процессе позволяет </w:t>
      </w:r>
      <w:r w:rsidR="001E3C9F" w:rsidRPr="001E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и педагогам 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индивидуальный подход к детям, учитывать их желания, интерес.</w:t>
      </w:r>
    </w:p>
    <w:p w14:paraId="189E9351" w14:textId="6C78AC7C" w:rsidR="00BE7165" w:rsidRPr="001E3C9F" w:rsidRDefault="00BE7165" w:rsidP="001E3C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зование арт</w:t>
      </w:r>
      <w:r w:rsid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терапевтических методов и приёмов в воспитательном процессе с дошкольниками затрагивает нераскрытые дарования у детей, нормализует их эмоциональ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состояние, развивает коммуникативные навыки и волевые качества, что существенно повышает социальную адаптацию и облегча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интеграцию в общество. Это является ис</w:t>
      </w:r>
      <w:r w:rsidRPr="00A826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ключительно важным для всех детей.</w:t>
      </w:r>
    </w:p>
    <w:p w14:paraId="168655BB" w14:textId="77777777" w:rsidR="00A01A5A" w:rsidRPr="00A8262A" w:rsidRDefault="00A01A5A" w:rsidP="00A8262A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A01A5A" w:rsidRPr="00A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3867"/>
    <w:multiLevelType w:val="hybridMultilevel"/>
    <w:tmpl w:val="EBFC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71107"/>
    <w:multiLevelType w:val="hybridMultilevel"/>
    <w:tmpl w:val="CFDCA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63717"/>
    <w:multiLevelType w:val="hybridMultilevel"/>
    <w:tmpl w:val="81143FD6"/>
    <w:lvl w:ilvl="0" w:tplc="88F233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A5A"/>
    <w:rsid w:val="001E3C9F"/>
    <w:rsid w:val="003776E0"/>
    <w:rsid w:val="00467658"/>
    <w:rsid w:val="00497457"/>
    <w:rsid w:val="004A780F"/>
    <w:rsid w:val="00616EAA"/>
    <w:rsid w:val="00623D91"/>
    <w:rsid w:val="006752C2"/>
    <w:rsid w:val="006919DB"/>
    <w:rsid w:val="00710FA4"/>
    <w:rsid w:val="007744DD"/>
    <w:rsid w:val="00A01A5A"/>
    <w:rsid w:val="00A67819"/>
    <w:rsid w:val="00A8262A"/>
    <w:rsid w:val="00AD45E3"/>
    <w:rsid w:val="00BE7165"/>
    <w:rsid w:val="00C611E6"/>
    <w:rsid w:val="00C643AD"/>
    <w:rsid w:val="00D402A7"/>
    <w:rsid w:val="00E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F3B7A"/>
  <w15:chartTrackingRefBased/>
  <w15:docId w15:val="{4DCB7D90-0D2B-4A42-97CC-58C84356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A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A5A"/>
    <w:pPr>
      <w:ind w:left="720"/>
      <w:contextualSpacing/>
    </w:pPr>
  </w:style>
  <w:style w:type="paragraph" w:styleId="a4">
    <w:name w:val="No Spacing"/>
    <w:uiPriority w:val="1"/>
    <w:qFormat/>
    <w:rsid w:val="00C61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zkarapuz.ru/content/18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владимир некрасов</cp:lastModifiedBy>
  <cp:revision>18</cp:revision>
  <dcterms:created xsi:type="dcterms:W3CDTF">2020-03-10T11:28:00Z</dcterms:created>
  <dcterms:modified xsi:type="dcterms:W3CDTF">2020-04-22T06:36:00Z</dcterms:modified>
</cp:coreProperties>
</file>